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B0D410" w14:textId="385F3AA0" w:rsidR="00C302DD" w:rsidRPr="00D21CA4" w:rsidRDefault="00D21CA4" w:rsidP="00D21CA4">
      <w:pPr>
        <w:jc w:val="center"/>
        <w:rPr>
          <w:rFonts w:ascii="Times New Roman" w:hAnsi="Times New Roman" w:cs="Times New Roman"/>
          <w:b/>
          <w:bCs/>
          <w:sz w:val="50"/>
          <w:szCs w:val="50"/>
        </w:rPr>
      </w:pPr>
      <w:r w:rsidRPr="00D21CA4">
        <w:rPr>
          <w:rFonts w:ascii="Times New Roman" w:hAnsi="Times New Roman" w:cs="Times New Roman"/>
          <w:b/>
          <w:bCs/>
          <w:sz w:val="50"/>
          <w:szCs w:val="50"/>
        </w:rPr>
        <w:t>Data Structure</w:t>
      </w:r>
    </w:p>
    <w:p w14:paraId="45166AEE" w14:textId="219E8756" w:rsidR="00D21CA4" w:rsidRDefault="00D21CA4">
      <w:r w:rsidRPr="00D21CA4">
        <w:rPr>
          <w:noProof/>
        </w:rPr>
        <w:drawing>
          <wp:inline distT="0" distB="0" distL="0" distR="0" wp14:anchorId="59BAC5AF" wp14:editId="395A0EE8">
            <wp:extent cx="5943600" cy="3314700"/>
            <wp:effectExtent l="0" t="0" r="0" b="0"/>
            <wp:docPr id="148743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355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D096" w14:textId="607E758C" w:rsidR="00A37D13" w:rsidRDefault="00A37D13">
      <w:r w:rsidRPr="00A37D13">
        <w:rPr>
          <w:noProof/>
        </w:rPr>
        <w:drawing>
          <wp:inline distT="0" distB="0" distL="0" distR="0" wp14:anchorId="6E706AC0" wp14:editId="09381B91">
            <wp:extent cx="5943600" cy="3346450"/>
            <wp:effectExtent l="0" t="0" r="0" b="6350"/>
            <wp:docPr id="775221863" name="Picture 1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21863" name="Picture 1" descr="Diagram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024E" w14:textId="0D370A60" w:rsidR="006A3A60" w:rsidRDefault="00A37D13">
      <w:r w:rsidRPr="00A37D13">
        <w:rPr>
          <w:noProof/>
        </w:rPr>
        <w:lastRenderedPageBreak/>
        <w:drawing>
          <wp:inline distT="0" distB="0" distL="0" distR="0" wp14:anchorId="1395BEF3" wp14:editId="4A48EE97">
            <wp:extent cx="5943600" cy="3364865"/>
            <wp:effectExtent l="0" t="0" r="0" b="6985"/>
            <wp:docPr id="80258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831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FA58" w14:textId="256EED3B" w:rsidR="008855EA" w:rsidRDefault="008855EA">
      <w:r w:rsidRPr="008855EA">
        <w:rPr>
          <w:noProof/>
        </w:rPr>
        <w:drawing>
          <wp:inline distT="0" distB="0" distL="0" distR="0" wp14:anchorId="2B8FB3CC" wp14:editId="425E3926">
            <wp:extent cx="5943600" cy="3272790"/>
            <wp:effectExtent l="0" t="0" r="0" b="3810"/>
            <wp:docPr id="3459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51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D1C8" w14:textId="1CAA9A3C" w:rsidR="009B495B" w:rsidRDefault="009B495B">
      <w:r w:rsidRPr="009B495B">
        <w:rPr>
          <w:noProof/>
        </w:rPr>
        <w:lastRenderedPageBreak/>
        <w:drawing>
          <wp:inline distT="0" distB="0" distL="0" distR="0" wp14:anchorId="57EBB1BC" wp14:editId="51682310">
            <wp:extent cx="5943600" cy="3415665"/>
            <wp:effectExtent l="0" t="0" r="0" b="0"/>
            <wp:docPr id="1048118193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18193" name="Picture 1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CCB3" w14:textId="78395F7E" w:rsidR="005E1C55" w:rsidRDefault="005E1C55">
      <w:r w:rsidRPr="005E1C55">
        <w:rPr>
          <w:noProof/>
        </w:rPr>
        <w:drawing>
          <wp:inline distT="0" distB="0" distL="0" distR="0" wp14:anchorId="4C116E44" wp14:editId="7F9CF6C1">
            <wp:extent cx="5943600" cy="3445510"/>
            <wp:effectExtent l="0" t="0" r="0" b="2540"/>
            <wp:docPr id="50653327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33276" name="Picture 1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58BC" w14:textId="5C2D0371" w:rsidR="006C5CEE" w:rsidRDefault="006C5CEE">
      <w:r w:rsidRPr="006C5CEE">
        <w:rPr>
          <w:noProof/>
        </w:rPr>
        <w:lastRenderedPageBreak/>
        <w:drawing>
          <wp:inline distT="0" distB="0" distL="0" distR="0" wp14:anchorId="45E9E283" wp14:editId="03D645D5">
            <wp:extent cx="5943600" cy="3571240"/>
            <wp:effectExtent l="0" t="0" r="0" b="0"/>
            <wp:docPr id="1595232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324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667A" w14:textId="77777777" w:rsidR="00CA689D" w:rsidRPr="00CA689D" w:rsidRDefault="00CA689D" w:rsidP="00CA689D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14:ligatures w14:val="none"/>
        </w:rPr>
      </w:pPr>
      <w:r w:rsidRPr="00CA689D">
        <w:rPr>
          <w:rFonts w:ascii="Segoe UI" w:eastAsia="Times New Roman" w:hAnsi="Segoe UI" w:cs="Segoe UI"/>
          <w:color w:val="374151"/>
          <w:kern w:val="0"/>
          <w:sz w:val="24"/>
          <w:szCs w:val="24"/>
          <w14:ligatures w14:val="none"/>
        </w:rPr>
        <w:t>Row-Major Order: In row-major order, the elements of a row are stored adjacent to each other in memory. To calculate the memory address, we use the following formula:</w:t>
      </w:r>
    </w:p>
    <w:p w14:paraId="50A7504E" w14:textId="77777777" w:rsidR="00CA689D" w:rsidRPr="00CA689D" w:rsidRDefault="00CA689D" w:rsidP="00CA689D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14:ligatures w14:val="none"/>
        </w:rPr>
      </w:pPr>
      <w:r w:rsidRPr="00CA689D">
        <w:rPr>
          <w:rFonts w:ascii="Segoe UI" w:eastAsia="Times New Roman" w:hAnsi="Segoe UI" w:cs="Segoe UI"/>
          <w:color w:val="374151"/>
          <w:kern w:val="0"/>
          <w:sz w:val="24"/>
          <w:szCs w:val="24"/>
          <w14:ligatures w14:val="none"/>
        </w:rPr>
        <w:t>address_row_major = base_address + (row_index * cols + column_index) * element_size</w:t>
      </w:r>
    </w:p>
    <w:p w14:paraId="3DC08F16" w14:textId="77777777" w:rsidR="00CA689D" w:rsidRPr="00CA689D" w:rsidRDefault="00CA689D" w:rsidP="00CA689D">
      <w:pPr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14:ligatures w14:val="none"/>
        </w:rPr>
      </w:pPr>
      <w:r w:rsidRPr="00CA689D">
        <w:rPr>
          <w:rFonts w:ascii="Segoe UI" w:eastAsia="Times New Roman" w:hAnsi="Segoe UI" w:cs="Segoe UI"/>
          <w:color w:val="374151"/>
          <w:kern w:val="0"/>
          <w:sz w:val="24"/>
          <w:szCs w:val="24"/>
          <w14:ligatures w14:val="none"/>
        </w:rPr>
        <w:t>Column-Major Order: In column-major order, the elements of a column are stored adjacent to each other in memory. To calculate the memory address, we use the following formula:</w:t>
      </w:r>
    </w:p>
    <w:p w14:paraId="1F3E1529" w14:textId="77777777" w:rsidR="00CA689D" w:rsidRPr="00CA689D" w:rsidRDefault="00CA689D" w:rsidP="00CA689D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14:ligatures w14:val="none"/>
        </w:rPr>
      </w:pPr>
      <w:r w:rsidRPr="00CA689D">
        <w:rPr>
          <w:rFonts w:ascii="Segoe UI" w:eastAsia="Times New Roman" w:hAnsi="Segoe UI" w:cs="Segoe UI"/>
          <w:color w:val="374151"/>
          <w:kern w:val="0"/>
          <w:sz w:val="24"/>
          <w:szCs w:val="24"/>
          <w14:ligatures w14:val="none"/>
        </w:rPr>
        <w:t>address_column_major = base_address + (column_index * rows + row_index) * element_size</w:t>
      </w:r>
    </w:p>
    <w:p w14:paraId="4810D039" w14:textId="7832937A" w:rsidR="00A12B7E" w:rsidRDefault="00126600" w:rsidP="00CA689D">
      <w:r w:rsidRPr="00126600">
        <w:rPr>
          <w:noProof/>
        </w:rPr>
        <w:lastRenderedPageBreak/>
        <w:drawing>
          <wp:inline distT="0" distB="0" distL="0" distR="0" wp14:anchorId="4750955F" wp14:editId="10EB4978">
            <wp:extent cx="5943600" cy="3930015"/>
            <wp:effectExtent l="0" t="0" r="0" b="0"/>
            <wp:docPr id="87142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259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3CA4" w14:textId="06BA9913" w:rsidR="00126600" w:rsidRDefault="00126600" w:rsidP="00CA689D">
      <w:r w:rsidRPr="00126600">
        <w:rPr>
          <w:noProof/>
        </w:rPr>
        <w:drawing>
          <wp:inline distT="0" distB="0" distL="0" distR="0" wp14:anchorId="3F8F3070" wp14:editId="438B6ECC">
            <wp:extent cx="5943600" cy="3860165"/>
            <wp:effectExtent l="0" t="0" r="0" b="6985"/>
            <wp:docPr id="896028627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28627" name="Picture 1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4D0C" w14:textId="1367360F" w:rsidR="004F0FB3" w:rsidRDefault="004F0FB3" w:rsidP="00CA689D">
      <w:r w:rsidRPr="004F0FB3">
        <w:rPr>
          <w:noProof/>
        </w:rPr>
        <w:lastRenderedPageBreak/>
        <w:drawing>
          <wp:inline distT="0" distB="0" distL="0" distR="0" wp14:anchorId="79919A83" wp14:editId="6A937E32">
            <wp:extent cx="5943600" cy="3957320"/>
            <wp:effectExtent l="0" t="0" r="0" b="5080"/>
            <wp:docPr id="1715343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433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381B" w14:textId="50D27D86" w:rsidR="00CE1F01" w:rsidRDefault="00CE1F01" w:rsidP="00CA689D"/>
    <w:p w14:paraId="346C9DB4" w14:textId="1970F6FA" w:rsidR="005F0507" w:rsidRDefault="005F0507" w:rsidP="00CA689D">
      <w:r w:rsidRPr="005F0507">
        <w:rPr>
          <w:noProof/>
        </w:rPr>
        <w:drawing>
          <wp:inline distT="0" distB="0" distL="0" distR="0" wp14:anchorId="1DBF8F31" wp14:editId="1AAC21B1">
            <wp:extent cx="5942594" cy="3565002"/>
            <wp:effectExtent l="0" t="0" r="1270" b="0"/>
            <wp:docPr id="650177864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77864" name="Picture 1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2594" cy="356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2844" w14:textId="79C54F59" w:rsidR="003264AB" w:rsidRDefault="003264AB" w:rsidP="00CA689D">
      <w:r w:rsidRPr="003264AB">
        <w:rPr>
          <w:noProof/>
        </w:rPr>
        <w:lastRenderedPageBreak/>
        <w:drawing>
          <wp:inline distT="0" distB="0" distL="0" distR="0" wp14:anchorId="2181EFB0" wp14:editId="32CA98A6">
            <wp:extent cx="5943600" cy="3974465"/>
            <wp:effectExtent l="0" t="0" r="0" b="6985"/>
            <wp:docPr id="212172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212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3A9D" w14:textId="58232483" w:rsidR="008438FB" w:rsidRDefault="008438FB" w:rsidP="00CA689D">
      <w:r w:rsidRPr="008438FB">
        <w:rPr>
          <w:noProof/>
        </w:rPr>
        <w:lastRenderedPageBreak/>
        <w:drawing>
          <wp:inline distT="0" distB="0" distL="0" distR="0" wp14:anchorId="573C9FB0" wp14:editId="49913893">
            <wp:extent cx="5943600" cy="4179570"/>
            <wp:effectExtent l="0" t="0" r="0" b="0"/>
            <wp:docPr id="173870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062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C3D5" w14:textId="177AECE3" w:rsidR="0098249C" w:rsidRDefault="0098249C" w:rsidP="00CA689D">
      <w:r w:rsidRPr="0098249C">
        <w:rPr>
          <w:noProof/>
        </w:rPr>
        <w:lastRenderedPageBreak/>
        <w:drawing>
          <wp:inline distT="0" distB="0" distL="0" distR="0" wp14:anchorId="61DE85C6" wp14:editId="3FBF2746">
            <wp:extent cx="5943600" cy="4149090"/>
            <wp:effectExtent l="0" t="0" r="0" b="3810"/>
            <wp:docPr id="73122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297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306D" w14:textId="5FE4115F" w:rsidR="002934A0" w:rsidRDefault="002934A0" w:rsidP="00CA689D">
      <w:r w:rsidRPr="002934A0">
        <w:rPr>
          <w:noProof/>
        </w:rPr>
        <w:lastRenderedPageBreak/>
        <w:drawing>
          <wp:inline distT="0" distB="0" distL="0" distR="0" wp14:anchorId="4B7B40A7" wp14:editId="71B137E3">
            <wp:extent cx="5943600" cy="3930650"/>
            <wp:effectExtent l="0" t="0" r="0" b="0"/>
            <wp:docPr id="49647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77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B6A0" w14:textId="04E71C97" w:rsidR="002934A0" w:rsidRDefault="002934A0" w:rsidP="00CA689D">
      <w:r w:rsidRPr="002934A0">
        <w:rPr>
          <w:noProof/>
        </w:rPr>
        <w:drawing>
          <wp:inline distT="0" distB="0" distL="0" distR="0" wp14:anchorId="31408CD8" wp14:editId="49ABC5CA">
            <wp:extent cx="5943600" cy="3928110"/>
            <wp:effectExtent l="0" t="0" r="0" b="0"/>
            <wp:docPr id="998111622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11622" name="Picture 1" descr="A picture containing 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949B" w14:textId="7FBC0B3F" w:rsidR="00B65405" w:rsidRDefault="00B65405" w:rsidP="00CA689D">
      <w:r w:rsidRPr="00B65405">
        <w:rPr>
          <w:noProof/>
        </w:rPr>
        <w:lastRenderedPageBreak/>
        <w:drawing>
          <wp:inline distT="0" distB="0" distL="0" distR="0" wp14:anchorId="4683B3C1" wp14:editId="5C960264">
            <wp:extent cx="5943600" cy="3529330"/>
            <wp:effectExtent l="0" t="0" r="0" b="0"/>
            <wp:docPr id="189471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183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AA4" w:rsidRPr="00D42AA4">
        <w:rPr>
          <w:noProof/>
        </w:rPr>
        <w:drawing>
          <wp:inline distT="0" distB="0" distL="0" distR="0" wp14:anchorId="6C087CF9" wp14:editId="54548009">
            <wp:extent cx="5943600" cy="3375660"/>
            <wp:effectExtent l="0" t="0" r="0" b="0"/>
            <wp:docPr id="749463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30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D1E3" w14:textId="31B2EA40" w:rsidR="007955A8" w:rsidRDefault="007955A8" w:rsidP="00CA689D">
      <w:r w:rsidRPr="007955A8">
        <w:rPr>
          <w:noProof/>
        </w:rPr>
        <w:lastRenderedPageBreak/>
        <w:drawing>
          <wp:inline distT="0" distB="0" distL="0" distR="0" wp14:anchorId="37D163BB" wp14:editId="3F350ED5">
            <wp:extent cx="5943600" cy="3351530"/>
            <wp:effectExtent l="0" t="0" r="0" b="1270"/>
            <wp:docPr id="156441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105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FDF9" w14:textId="4FF28F2F" w:rsidR="002C71CE" w:rsidRDefault="002C71CE" w:rsidP="00CA689D">
      <w:r w:rsidRPr="002C71CE">
        <w:rPr>
          <w:noProof/>
        </w:rPr>
        <w:drawing>
          <wp:inline distT="0" distB="0" distL="0" distR="0" wp14:anchorId="276BF01E" wp14:editId="726E76EB">
            <wp:extent cx="5943600" cy="3516630"/>
            <wp:effectExtent l="0" t="0" r="0" b="7620"/>
            <wp:docPr id="1738628128" name="Picture 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28128" name="Picture 1" descr="Text, whiteboa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D6EE" w14:textId="057CFFAF" w:rsidR="00544392" w:rsidRDefault="002C71CE" w:rsidP="00CA689D">
      <w:r w:rsidRPr="002C71CE">
        <w:rPr>
          <w:noProof/>
        </w:rPr>
        <w:lastRenderedPageBreak/>
        <w:drawing>
          <wp:inline distT="0" distB="0" distL="0" distR="0" wp14:anchorId="27698B8E" wp14:editId="78E5AA2B">
            <wp:extent cx="5943600" cy="3451225"/>
            <wp:effectExtent l="0" t="0" r="0" b="0"/>
            <wp:docPr id="192030772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07720" name="Picture 1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70E7" w14:textId="5B350C6B" w:rsidR="00F734D3" w:rsidRDefault="00F734D3" w:rsidP="00CA689D"/>
    <w:p w14:paraId="22D0DBD0" w14:textId="5023A039" w:rsidR="00E3281F" w:rsidRDefault="00E3281F" w:rsidP="00CA689D">
      <w:r w:rsidRPr="00E3281F">
        <w:rPr>
          <w:noProof/>
        </w:rPr>
        <w:drawing>
          <wp:inline distT="0" distB="0" distL="0" distR="0" wp14:anchorId="01C699FB" wp14:editId="555DECD3">
            <wp:extent cx="5943600" cy="3363595"/>
            <wp:effectExtent l="0" t="0" r="0" b="8255"/>
            <wp:docPr id="147483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356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6E2B" w14:textId="0C0DEFFD" w:rsidR="003534C7" w:rsidRDefault="003534C7" w:rsidP="00CA689D">
      <w:r w:rsidRPr="003534C7">
        <w:rPr>
          <w:noProof/>
        </w:rPr>
        <w:lastRenderedPageBreak/>
        <w:drawing>
          <wp:inline distT="0" distB="0" distL="0" distR="0" wp14:anchorId="0DBC7410" wp14:editId="730D1D9A">
            <wp:extent cx="5943600" cy="3199765"/>
            <wp:effectExtent l="0" t="0" r="0" b="635"/>
            <wp:docPr id="986161984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61984" name="Picture 1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B23C" w14:textId="3117F53E" w:rsidR="00784089" w:rsidRDefault="00784089" w:rsidP="00CA689D">
      <w:r w:rsidRPr="00784089">
        <w:rPr>
          <w:noProof/>
        </w:rPr>
        <w:drawing>
          <wp:inline distT="0" distB="0" distL="0" distR="0" wp14:anchorId="7F281746" wp14:editId="27B1E509">
            <wp:extent cx="5943600" cy="3150235"/>
            <wp:effectExtent l="0" t="0" r="0" b="0"/>
            <wp:docPr id="932296396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96396" name="Picture 1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E6FA" w14:textId="77777777" w:rsidR="00340137" w:rsidRPr="00340137" w:rsidRDefault="00340137" w:rsidP="00340137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14:ligatures w14:val="none"/>
        </w:rPr>
      </w:pPr>
      <w:r w:rsidRPr="00340137">
        <w:rPr>
          <w:rFonts w:ascii="Segoe UI" w:eastAsia="Times New Roman" w:hAnsi="Segoe UI" w:cs="Segoe UI"/>
          <w:color w:val="374151"/>
          <w:kern w:val="0"/>
          <w:sz w:val="24"/>
          <w:szCs w:val="24"/>
          <w14:ligatures w14:val="none"/>
        </w:rPr>
        <w:t>In-order traversal: Visit the left subtree, visit the current node, and then visit the right subtree.</w:t>
      </w:r>
    </w:p>
    <w:p w14:paraId="15DAD1C6" w14:textId="77777777" w:rsidR="00340137" w:rsidRPr="00340137" w:rsidRDefault="00340137" w:rsidP="00340137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14:ligatures w14:val="none"/>
        </w:rPr>
      </w:pPr>
      <w:r w:rsidRPr="00340137">
        <w:rPr>
          <w:rFonts w:ascii="Segoe UI" w:eastAsia="Times New Roman" w:hAnsi="Segoe UI" w:cs="Segoe UI"/>
          <w:color w:val="374151"/>
          <w:kern w:val="0"/>
          <w:sz w:val="24"/>
          <w:szCs w:val="24"/>
          <w14:ligatures w14:val="none"/>
        </w:rPr>
        <w:t>Pre-order traversal: Visit the current node, visit the left subtree, and then visit the right subtree.</w:t>
      </w:r>
    </w:p>
    <w:p w14:paraId="06AE6150" w14:textId="77777777" w:rsidR="00340137" w:rsidRPr="00340137" w:rsidRDefault="00340137" w:rsidP="00340137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14:ligatures w14:val="none"/>
        </w:rPr>
      </w:pPr>
      <w:r w:rsidRPr="00340137">
        <w:rPr>
          <w:rFonts w:ascii="Segoe UI" w:eastAsia="Times New Roman" w:hAnsi="Segoe UI" w:cs="Segoe UI"/>
          <w:color w:val="374151"/>
          <w:kern w:val="0"/>
          <w:sz w:val="24"/>
          <w:szCs w:val="24"/>
          <w14:ligatures w14:val="none"/>
        </w:rPr>
        <w:t>Post-order traversal: Visit the left subtree, visit the right subtree, and then visit the current node.</w:t>
      </w:r>
    </w:p>
    <w:p w14:paraId="4C4208D9" w14:textId="77777777" w:rsidR="00340137" w:rsidRDefault="00340137" w:rsidP="00CA689D"/>
    <w:p w14:paraId="4F42FD6C" w14:textId="7D35D5A0" w:rsidR="00957B2C" w:rsidRDefault="00957B2C" w:rsidP="00CA689D">
      <w:r w:rsidRPr="00957B2C">
        <w:rPr>
          <w:noProof/>
        </w:rPr>
        <w:lastRenderedPageBreak/>
        <w:drawing>
          <wp:inline distT="0" distB="0" distL="0" distR="0" wp14:anchorId="155144B4" wp14:editId="698CE90A">
            <wp:extent cx="5943600" cy="3372485"/>
            <wp:effectExtent l="0" t="0" r="0" b="0"/>
            <wp:docPr id="1543799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995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4B2C" w14:textId="06312B84" w:rsidR="00AC2243" w:rsidRDefault="00340137" w:rsidP="00CA689D">
      <w:r w:rsidRPr="00340137">
        <w:rPr>
          <w:noProof/>
        </w:rPr>
        <w:drawing>
          <wp:inline distT="0" distB="0" distL="0" distR="0" wp14:anchorId="275F2CB7" wp14:editId="2EA86A8A">
            <wp:extent cx="5943600" cy="3241040"/>
            <wp:effectExtent l="0" t="0" r="0" b="0"/>
            <wp:docPr id="25078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843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1CFB" w14:textId="060EB8C0" w:rsidR="006C4C6C" w:rsidRDefault="006C4C6C" w:rsidP="00CA689D">
      <w:r w:rsidRPr="006C4C6C">
        <w:rPr>
          <w:noProof/>
        </w:rPr>
        <w:lastRenderedPageBreak/>
        <w:drawing>
          <wp:inline distT="0" distB="0" distL="0" distR="0" wp14:anchorId="7DD25378" wp14:editId="72D0321E">
            <wp:extent cx="5943600" cy="3328670"/>
            <wp:effectExtent l="0" t="0" r="0" b="5080"/>
            <wp:docPr id="5835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52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2C65" w14:textId="60A3F143" w:rsidR="00F536D5" w:rsidRDefault="00F536D5" w:rsidP="00CA689D"/>
    <w:p w14:paraId="5E182F75" w14:textId="18B13259" w:rsidR="00D82E24" w:rsidRDefault="00D82E24" w:rsidP="00CA689D">
      <w:r w:rsidRPr="00D82E24">
        <w:rPr>
          <w:noProof/>
        </w:rPr>
        <w:drawing>
          <wp:inline distT="0" distB="0" distL="0" distR="0" wp14:anchorId="60E54FFB" wp14:editId="78E8366F">
            <wp:extent cx="5943600" cy="3375025"/>
            <wp:effectExtent l="0" t="0" r="0" b="0"/>
            <wp:docPr id="415570865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70865" name="Picture 1" descr="Diagram, schematic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06C1" w14:textId="4293B47B" w:rsidR="001519DD" w:rsidRDefault="001519DD" w:rsidP="00CA689D">
      <w:r w:rsidRPr="001519DD">
        <w:rPr>
          <w:noProof/>
        </w:rPr>
        <w:lastRenderedPageBreak/>
        <w:drawing>
          <wp:inline distT="0" distB="0" distL="0" distR="0" wp14:anchorId="377F9BF7" wp14:editId="78E0258C">
            <wp:extent cx="5943600" cy="3372485"/>
            <wp:effectExtent l="0" t="0" r="0" b="0"/>
            <wp:docPr id="415820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203" name="Picture 1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A6A6" w14:textId="3ABAAE4F" w:rsidR="00B0638D" w:rsidRDefault="00B0638D" w:rsidP="00CA689D">
      <w:r w:rsidRPr="00B0638D">
        <w:rPr>
          <w:noProof/>
        </w:rPr>
        <w:drawing>
          <wp:inline distT="0" distB="0" distL="0" distR="0" wp14:anchorId="26BDE57E" wp14:editId="52934432">
            <wp:extent cx="5943600" cy="3479165"/>
            <wp:effectExtent l="0" t="0" r="0" b="6985"/>
            <wp:docPr id="2021397327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97327" name="Picture 1" descr="Diagram, schematic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D1FE" w14:textId="4E67B1DC" w:rsidR="002406ED" w:rsidRDefault="002406ED" w:rsidP="00CA689D"/>
    <w:p w14:paraId="18D9C2E7" w14:textId="7D8C79D1" w:rsidR="001D3150" w:rsidRDefault="001D3150" w:rsidP="00CA689D">
      <w:r w:rsidRPr="001D3150">
        <w:rPr>
          <w:noProof/>
        </w:rPr>
        <w:lastRenderedPageBreak/>
        <w:drawing>
          <wp:inline distT="0" distB="0" distL="0" distR="0" wp14:anchorId="112A3380" wp14:editId="6DC68D2A">
            <wp:extent cx="5943600" cy="3398520"/>
            <wp:effectExtent l="0" t="0" r="0" b="0"/>
            <wp:docPr id="1830745694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45694" name="Picture 1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12E0" w14:textId="00069CA7" w:rsidR="000E6AF6" w:rsidRDefault="000E6AF6" w:rsidP="00CA689D">
      <w:r w:rsidRPr="000E6AF6">
        <w:rPr>
          <w:noProof/>
        </w:rPr>
        <w:drawing>
          <wp:inline distT="0" distB="0" distL="0" distR="0" wp14:anchorId="18B46CAB" wp14:editId="4EB68E16">
            <wp:extent cx="5943600" cy="3340735"/>
            <wp:effectExtent l="0" t="0" r="0" b="0"/>
            <wp:docPr id="176293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333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13AE" w14:textId="7F8F1831" w:rsidR="00987899" w:rsidRDefault="00987899" w:rsidP="00CA689D">
      <w:r w:rsidRPr="00987899">
        <w:rPr>
          <w:noProof/>
        </w:rPr>
        <w:lastRenderedPageBreak/>
        <w:drawing>
          <wp:inline distT="0" distB="0" distL="0" distR="0" wp14:anchorId="2FA00657" wp14:editId="309DE052">
            <wp:extent cx="5943600" cy="3295015"/>
            <wp:effectExtent l="0" t="0" r="0" b="635"/>
            <wp:docPr id="479306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066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845E" w14:textId="6FC7D8D8" w:rsidR="00412D9D" w:rsidRPr="00126600" w:rsidRDefault="00412D9D" w:rsidP="00CA689D">
      <w:r w:rsidRPr="00412D9D">
        <w:drawing>
          <wp:inline distT="0" distB="0" distL="0" distR="0" wp14:anchorId="60D6CF54" wp14:editId="6552A329">
            <wp:extent cx="5943600" cy="3385820"/>
            <wp:effectExtent l="0" t="0" r="0" b="5080"/>
            <wp:docPr id="98575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505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2D9D" w:rsidRPr="001266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235BD"/>
    <w:multiLevelType w:val="multilevel"/>
    <w:tmpl w:val="ABA67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127341"/>
    <w:multiLevelType w:val="multilevel"/>
    <w:tmpl w:val="B9C2F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EBD1828"/>
    <w:multiLevelType w:val="multilevel"/>
    <w:tmpl w:val="B3F0A37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33891163">
    <w:abstractNumId w:val="1"/>
  </w:num>
  <w:num w:numId="2" w16cid:durableId="1203590746">
    <w:abstractNumId w:val="2"/>
  </w:num>
  <w:num w:numId="3" w16cid:durableId="3877264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C333C5"/>
    <w:rsid w:val="000E6AF6"/>
    <w:rsid w:val="00126600"/>
    <w:rsid w:val="001519DD"/>
    <w:rsid w:val="001D3150"/>
    <w:rsid w:val="002406ED"/>
    <w:rsid w:val="002934A0"/>
    <w:rsid w:val="002C71CE"/>
    <w:rsid w:val="003264AB"/>
    <w:rsid w:val="00340137"/>
    <w:rsid w:val="003534C7"/>
    <w:rsid w:val="00412D9D"/>
    <w:rsid w:val="004F0FB3"/>
    <w:rsid w:val="00544392"/>
    <w:rsid w:val="00590624"/>
    <w:rsid w:val="005E1C55"/>
    <w:rsid w:val="005F0507"/>
    <w:rsid w:val="006A3A60"/>
    <w:rsid w:val="006C4C6C"/>
    <w:rsid w:val="006C5CEE"/>
    <w:rsid w:val="00784089"/>
    <w:rsid w:val="007955A8"/>
    <w:rsid w:val="008438FB"/>
    <w:rsid w:val="008855EA"/>
    <w:rsid w:val="00957B2C"/>
    <w:rsid w:val="0098249C"/>
    <w:rsid w:val="00987899"/>
    <w:rsid w:val="00994331"/>
    <w:rsid w:val="009B495B"/>
    <w:rsid w:val="00A12B7E"/>
    <w:rsid w:val="00A37D13"/>
    <w:rsid w:val="00A62FCC"/>
    <w:rsid w:val="00AC2243"/>
    <w:rsid w:val="00B0638D"/>
    <w:rsid w:val="00B65405"/>
    <w:rsid w:val="00C302DD"/>
    <w:rsid w:val="00C333C5"/>
    <w:rsid w:val="00C76226"/>
    <w:rsid w:val="00C960C8"/>
    <w:rsid w:val="00CA689D"/>
    <w:rsid w:val="00CE1F01"/>
    <w:rsid w:val="00D21CA4"/>
    <w:rsid w:val="00D42AA4"/>
    <w:rsid w:val="00D82E24"/>
    <w:rsid w:val="00DB3F23"/>
    <w:rsid w:val="00E3281F"/>
    <w:rsid w:val="00F536D5"/>
    <w:rsid w:val="00F734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EA0B86"/>
  <w15:chartTrackingRefBased/>
  <w15:docId w15:val="{33EA3663-9CAD-429F-A724-4AF86153B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A68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54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2201</TotalTime>
  <Pages>19</Pages>
  <Words>135</Words>
  <Characters>775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37</cp:revision>
  <dcterms:created xsi:type="dcterms:W3CDTF">2023-07-10T04:58:00Z</dcterms:created>
  <dcterms:modified xsi:type="dcterms:W3CDTF">2023-07-19T04:15:00Z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7add78f6d1a8894ea3995542078a549e83e1a43b6d886d1a66bd967f1b1e413e</vt:lpwstr>
  </property>
</Properties>
</file>